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600D" w14:textId="25934A20" w:rsidR="007D49CA" w:rsidRPr="00464B30" w:rsidRDefault="00A972F0" w:rsidP="00A972F0">
      <w:pPr>
        <w:adjustRightInd w:val="0"/>
        <w:snapToGrid w:val="0"/>
        <w:spacing w:line="28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日（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名</w:t>
      </w:r>
    </w:p>
    <w:p w14:paraId="4ABE7517" w14:textId="77777777" w:rsidR="00464B30" w:rsidRDefault="00464B30" w:rsidP="00FC048A">
      <w:pPr>
        <w:adjustRightInd w:val="0"/>
        <w:snapToGrid w:val="0"/>
        <w:jc w:val="center"/>
        <w:rPr>
          <w:rFonts w:ascii="メイリオ" w:eastAsia="メイリオ" w:hAnsi="メイリオ" w:cs="源柔ゴシックP Heavy"/>
          <w:kern w:val="0"/>
          <w:sz w:val="20"/>
        </w:rPr>
      </w:pPr>
    </w:p>
    <w:p w14:paraId="7C8C6010" w14:textId="746A174E" w:rsidR="008D0662" w:rsidRPr="00464B30" w:rsidRDefault="00BB4D20" w:rsidP="00FC048A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</w:rPr>
      </w:pPr>
      <w:r w:rsidRPr="00BB4D20">
        <w:rPr>
          <w:rFonts w:ascii="メイリオ" w:eastAsia="メイリオ" w:hAnsi="メイリオ" w:cs="メイリオ" w:hint="eastAsia"/>
          <w:b/>
          <w:sz w:val="24"/>
          <w:highlight w:val="yellow"/>
        </w:rPr>
        <w:t>公演名</w:t>
      </w:r>
    </w:p>
    <w:p w14:paraId="7C8C6011" w14:textId="77777777" w:rsidR="00FC048A" w:rsidRPr="00464B30" w:rsidRDefault="00ED4847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sz w:val="24"/>
        </w:rPr>
        <w:pict w14:anchorId="7C8C603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8C6012" w14:textId="77777777" w:rsidR="00FC048A" w:rsidRPr="00464B30" w:rsidRDefault="00FC048A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850"/>
        <w:gridCol w:w="3185"/>
      </w:tblGrid>
      <w:tr w:rsidR="00464B30" w:rsidRPr="00464B30" w14:paraId="7C8C6019" w14:textId="77777777" w:rsidTr="00464B30">
        <w:trPr>
          <w:trHeight w:val="567"/>
          <w:jc w:val="right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8C6014" w14:textId="1336B4CE" w:rsidR="00464B30" w:rsidRPr="00464B30" w:rsidRDefault="00464B30" w:rsidP="00464B30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5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C8C6016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8C6017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名前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8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</w:tr>
    </w:tbl>
    <w:p w14:paraId="7C8C6021" w14:textId="09258869" w:rsidR="008D0662" w:rsidRPr="00BB4D20" w:rsidRDefault="00BB4D20" w:rsidP="00ED13F7">
      <w:pPr>
        <w:adjustRightInd w:val="0"/>
        <w:snapToGrid w:val="0"/>
        <w:spacing w:line="320" w:lineRule="exact"/>
        <w:jc w:val="right"/>
        <w:rPr>
          <w:rFonts w:ascii="メイリオ" w:eastAsia="メイリオ" w:hAnsi="メイリオ" w:cs="メイリオ"/>
        </w:rPr>
      </w:pPr>
      <w:r w:rsidRPr="00BB4D20">
        <w:rPr>
          <w:rFonts w:ascii="メイリオ" w:eastAsia="メイリオ" w:hAnsi="メイリオ" w:cs="メイリオ" w:hint="eastAsia"/>
          <w:highlight w:val="yellow"/>
        </w:rPr>
        <w:t>※名前欄は任意</w:t>
      </w:r>
    </w:p>
    <w:p w14:paraId="7C8C6022" w14:textId="77777777" w:rsidR="007D49CA" w:rsidRPr="00464B30" w:rsidRDefault="007D49CA" w:rsidP="00FC048A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7C8C6023" w14:textId="77777777" w:rsidR="00FC048A" w:rsidRPr="00464B30" w:rsidRDefault="00FC048A" w:rsidP="00FC048A">
      <w:pPr>
        <w:adjustRightInd w:val="0"/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4" w14:textId="77777777" w:rsidR="000F0BBD" w:rsidRPr="00464B30" w:rsidRDefault="000F0BBD" w:rsidP="000F0BBD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="008D0662" w:rsidRPr="00464B30">
        <w:rPr>
          <w:rFonts w:ascii="メイリオ" w:eastAsia="メイリオ" w:hAnsi="メイリオ" w:cs="メイリオ" w:hint="eastAsia"/>
          <w:b/>
          <w:sz w:val="24"/>
        </w:rPr>
        <w:t>演奏を聴いてどうでしたか？</w:t>
      </w:r>
    </w:p>
    <w:p w14:paraId="7C8C6025" w14:textId="77777777" w:rsidR="007D49CA" w:rsidRPr="00464B30" w:rsidRDefault="007D49CA" w:rsidP="000F0BBD">
      <w:pPr>
        <w:snapToGrid w:val="0"/>
        <w:ind w:left="42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とてもよかった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③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ふつう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④ 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つまらない　</w:t>
      </w:r>
      <w:r w:rsidRPr="00464B30">
        <w:rPr>
          <w:rFonts w:ascii="メイリオ" w:eastAsia="メイリオ" w:hAnsi="メイリオ" w:cs="メイリオ" w:hint="eastAsia"/>
          <w:sz w:val="24"/>
        </w:rPr>
        <w:t>⑤ とてもつまらない</w:t>
      </w:r>
    </w:p>
    <w:p w14:paraId="7C8C6026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7" w14:textId="77777777" w:rsidR="00FC048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また</w:t>
      </w:r>
      <w:r w:rsidR="000F0BBD"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Pr="00464B30">
        <w:rPr>
          <w:rFonts w:ascii="メイリオ" w:eastAsia="メイリオ" w:hAnsi="メイリオ" w:cs="メイリオ" w:hint="eastAsia"/>
          <w:b/>
          <w:sz w:val="24"/>
        </w:rPr>
        <w:t>演奏を聴きたいですか？</w:t>
      </w:r>
    </w:p>
    <w:p w14:paraId="7C8C6028" w14:textId="77777777" w:rsidR="00FC048A" w:rsidRPr="00464B30" w:rsidRDefault="00FC048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>① ぜひ聴きたい　② 機会があれば聴きたい　③ 聴かない</w:t>
      </w:r>
    </w:p>
    <w:p w14:paraId="7C8C6029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sz w:val="24"/>
        </w:rPr>
      </w:pPr>
    </w:p>
    <w:p w14:paraId="7C8C602A" w14:textId="77777777" w:rsidR="007D49CA" w:rsidRPr="00464B30" w:rsidRDefault="008D0662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これまでにクラシックの</w:t>
      </w:r>
      <w:r w:rsidR="00FC048A" w:rsidRPr="00464B30">
        <w:rPr>
          <w:rFonts w:ascii="メイリオ" w:eastAsia="メイリオ" w:hAnsi="メイリオ" w:cs="メイリオ" w:hint="eastAsia"/>
          <w:b/>
          <w:sz w:val="24"/>
        </w:rPr>
        <w:t>生演奏</w:t>
      </w:r>
      <w:r w:rsidRPr="00464B30">
        <w:rPr>
          <w:rFonts w:ascii="メイリオ" w:eastAsia="メイリオ" w:hAnsi="メイリオ" w:cs="メイリオ" w:hint="eastAsia"/>
          <w:b/>
          <w:sz w:val="24"/>
        </w:rPr>
        <w:t>を聴いたことがありますか？</w:t>
      </w:r>
    </w:p>
    <w:p w14:paraId="7C8C602B" w14:textId="77777777" w:rsidR="007D49CA" w:rsidRPr="00464B30" w:rsidRDefault="007D49C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FC048A" w:rsidRPr="00464B30">
        <w:rPr>
          <w:rFonts w:ascii="メイリオ" w:eastAsia="メイリオ" w:hAnsi="メイリオ" w:cs="メイリオ" w:hint="eastAsia"/>
          <w:sz w:val="24"/>
        </w:rPr>
        <w:t>聴いたことが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ある　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今日</w:t>
      </w:r>
      <w:r w:rsidRPr="00464B30">
        <w:rPr>
          <w:rFonts w:ascii="メイリオ" w:eastAsia="メイリオ" w:hAnsi="メイリオ" w:cs="メイリオ" w:hint="eastAsia"/>
          <w:sz w:val="24"/>
        </w:rPr>
        <w:t>が初めて</w:t>
      </w:r>
    </w:p>
    <w:p w14:paraId="7C8C602C" w14:textId="77777777" w:rsidR="007D49CA" w:rsidRPr="00464B30" w:rsidRDefault="007D49CA" w:rsidP="00FC048A">
      <w:pPr>
        <w:tabs>
          <w:tab w:val="left" w:pos="709"/>
          <w:tab w:val="left" w:pos="851"/>
        </w:tabs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D" w14:textId="77777777" w:rsidR="007D49C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自由に感想を書いてください。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49CA" w:rsidRPr="00464B30" w14:paraId="7C8C6038" w14:textId="77777777" w:rsidTr="00464B30">
        <w:tc>
          <w:tcPr>
            <w:tcW w:w="10490" w:type="dxa"/>
            <w:shd w:val="clear" w:color="auto" w:fill="auto"/>
          </w:tcPr>
          <w:p w14:paraId="7C8C602E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2F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0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1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2" w14:textId="77777777" w:rsidR="003109A9" w:rsidRPr="00464B30" w:rsidRDefault="003109A9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3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4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5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6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7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C8C6039" w14:textId="77777777" w:rsidR="00C61019" w:rsidRPr="00464B30" w:rsidRDefault="000F0BBD" w:rsidP="00F75AA8">
      <w:pPr>
        <w:snapToGrid w:val="0"/>
        <w:spacing w:beforeLines="20" w:before="72"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464B30">
        <w:rPr>
          <w:rFonts w:ascii="メイリオ" w:eastAsia="メイリオ" w:hAnsi="メイリオ" w:cs="メイリオ" w:hint="eastAsia"/>
          <w:sz w:val="20"/>
          <w:szCs w:val="21"/>
        </w:rPr>
        <w:t>♪ご協力ありがとうございました♪</w:t>
      </w:r>
    </w:p>
    <w:sectPr w:rsidR="00C61019" w:rsidRPr="00464B30" w:rsidSect="00464B30">
      <w:footerReference w:type="defaul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603F" w14:textId="77777777" w:rsidR="00464B30" w:rsidRDefault="00464B30" w:rsidP="00CA4E83">
      <w:r>
        <w:separator/>
      </w:r>
    </w:p>
  </w:endnote>
  <w:endnote w:type="continuationSeparator" w:id="0">
    <w:p w14:paraId="7C8C6040" w14:textId="77777777" w:rsidR="00464B30" w:rsidRDefault="00464B30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5700" w14:textId="06E1153C" w:rsidR="00464B30" w:rsidRPr="00464B30" w:rsidRDefault="00464B30" w:rsidP="00464B30">
    <w:pPr>
      <w:pStyle w:val="a6"/>
      <w:jc w:val="right"/>
      <w:rPr>
        <w:rFonts w:ascii="メイリオ" w:eastAsia="メイリオ" w:hAnsi="メイリオ"/>
      </w:rPr>
    </w:pPr>
    <w:r w:rsidRPr="00464B30">
      <w:rPr>
        <w:rFonts w:ascii="メイリオ" w:eastAsia="メイリオ" w:hAnsi="メイリオ" w:hint="eastAsia"/>
      </w:rPr>
      <w:t>公益財団法人 三井住友海上文化財団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603D" w14:textId="77777777" w:rsidR="00464B30" w:rsidRDefault="00464B30" w:rsidP="00CA4E83">
      <w:r>
        <w:separator/>
      </w:r>
    </w:p>
  </w:footnote>
  <w:footnote w:type="continuationSeparator" w:id="0">
    <w:p w14:paraId="7C8C603E" w14:textId="77777777" w:rsidR="00464B30" w:rsidRDefault="00464B30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5C3E0BC2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E3"/>
    <w:rsid w:val="0001362F"/>
    <w:rsid w:val="000143A2"/>
    <w:rsid w:val="00015556"/>
    <w:rsid w:val="000164EF"/>
    <w:rsid w:val="00022EE3"/>
    <w:rsid w:val="00032B0F"/>
    <w:rsid w:val="00035A6C"/>
    <w:rsid w:val="00040AE3"/>
    <w:rsid w:val="00045375"/>
    <w:rsid w:val="000473E7"/>
    <w:rsid w:val="0007132A"/>
    <w:rsid w:val="00086283"/>
    <w:rsid w:val="000B47B5"/>
    <w:rsid w:val="000E193A"/>
    <w:rsid w:val="000E41D3"/>
    <w:rsid w:val="000F088C"/>
    <w:rsid w:val="000F0BBD"/>
    <w:rsid w:val="000F7E04"/>
    <w:rsid w:val="00101E3B"/>
    <w:rsid w:val="00112942"/>
    <w:rsid w:val="00133032"/>
    <w:rsid w:val="00145FAB"/>
    <w:rsid w:val="00146DD6"/>
    <w:rsid w:val="001609AC"/>
    <w:rsid w:val="00164CC2"/>
    <w:rsid w:val="001666C3"/>
    <w:rsid w:val="00182083"/>
    <w:rsid w:val="00183C0C"/>
    <w:rsid w:val="001943AF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6E37"/>
    <w:rsid w:val="00201176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09A9"/>
    <w:rsid w:val="00313B5A"/>
    <w:rsid w:val="0032162C"/>
    <w:rsid w:val="00323FA1"/>
    <w:rsid w:val="00324BAE"/>
    <w:rsid w:val="00333210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16BF1"/>
    <w:rsid w:val="0043206D"/>
    <w:rsid w:val="004440FF"/>
    <w:rsid w:val="00444807"/>
    <w:rsid w:val="00451935"/>
    <w:rsid w:val="004634AB"/>
    <w:rsid w:val="00464B30"/>
    <w:rsid w:val="00465150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4DE3"/>
    <w:rsid w:val="00643718"/>
    <w:rsid w:val="00645E9C"/>
    <w:rsid w:val="006627BD"/>
    <w:rsid w:val="0068050D"/>
    <w:rsid w:val="00680838"/>
    <w:rsid w:val="006811C0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80BAB"/>
    <w:rsid w:val="007A4B29"/>
    <w:rsid w:val="007B6FEE"/>
    <w:rsid w:val="007B7634"/>
    <w:rsid w:val="007D49CA"/>
    <w:rsid w:val="007D5092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D06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9F7071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61F75"/>
    <w:rsid w:val="00A70913"/>
    <w:rsid w:val="00A71069"/>
    <w:rsid w:val="00A77D87"/>
    <w:rsid w:val="00A810B4"/>
    <w:rsid w:val="00A81A2D"/>
    <w:rsid w:val="00A972F0"/>
    <w:rsid w:val="00AB32C5"/>
    <w:rsid w:val="00AC09F4"/>
    <w:rsid w:val="00AC5069"/>
    <w:rsid w:val="00AC6DA5"/>
    <w:rsid w:val="00AC748B"/>
    <w:rsid w:val="00AD32BB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479B"/>
    <w:rsid w:val="00BB4D20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4E83"/>
    <w:rsid w:val="00CC0CF9"/>
    <w:rsid w:val="00CD64F6"/>
    <w:rsid w:val="00CE0E4A"/>
    <w:rsid w:val="00CF2EEC"/>
    <w:rsid w:val="00D000BD"/>
    <w:rsid w:val="00D078F5"/>
    <w:rsid w:val="00D10AB5"/>
    <w:rsid w:val="00D155C4"/>
    <w:rsid w:val="00D20B7F"/>
    <w:rsid w:val="00D22115"/>
    <w:rsid w:val="00D30C4A"/>
    <w:rsid w:val="00D34398"/>
    <w:rsid w:val="00D41EAA"/>
    <w:rsid w:val="00D46B55"/>
    <w:rsid w:val="00D53730"/>
    <w:rsid w:val="00D814AC"/>
    <w:rsid w:val="00D82770"/>
    <w:rsid w:val="00D93C6D"/>
    <w:rsid w:val="00D95913"/>
    <w:rsid w:val="00D96809"/>
    <w:rsid w:val="00DA54E5"/>
    <w:rsid w:val="00DB52CC"/>
    <w:rsid w:val="00DB7152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60358"/>
    <w:rsid w:val="00E700F4"/>
    <w:rsid w:val="00E7012A"/>
    <w:rsid w:val="00E70A01"/>
    <w:rsid w:val="00E7103D"/>
    <w:rsid w:val="00E81F21"/>
    <w:rsid w:val="00E82A24"/>
    <w:rsid w:val="00E84B41"/>
    <w:rsid w:val="00E875E6"/>
    <w:rsid w:val="00EB39CF"/>
    <w:rsid w:val="00EB5B21"/>
    <w:rsid w:val="00EB6D0E"/>
    <w:rsid w:val="00ED13F7"/>
    <w:rsid w:val="00ED1FD7"/>
    <w:rsid w:val="00ED364C"/>
    <w:rsid w:val="00ED4847"/>
    <w:rsid w:val="00EE1788"/>
    <w:rsid w:val="00EE775C"/>
    <w:rsid w:val="00EF1192"/>
    <w:rsid w:val="00EF2BB4"/>
    <w:rsid w:val="00F22F13"/>
    <w:rsid w:val="00F24A7E"/>
    <w:rsid w:val="00F34C97"/>
    <w:rsid w:val="00F40D4B"/>
    <w:rsid w:val="00F44D1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D33"/>
    <w:rsid w:val="00FA28A4"/>
    <w:rsid w:val="00FA591E"/>
    <w:rsid w:val="00FA7EBC"/>
    <w:rsid w:val="00FB3004"/>
    <w:rsid w:val="00FC048A"/>
    <w:rsid w:val="00FC05AB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8C600D"/>
  <w15:docId w15:val="{8B7E1ED4-A9AE-4E3D-804F-48474F3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2029-12-16T01:58:50+00:00</_dlc_ExpireDate>
    <CheckInWF xmlns="500d3551-3882-49d8-9e95-17a60d76d454">
      <Url>https://msadig.sharepoint.com/sites/A7G/private-site/_layouts/15/wrkstat.aspx?List=500d3551-3882-49d8-9e95-17a60d76d454&amp;WorkflowInstanceName=10049b27-58aa-4b5e-90a4-65fb8aebe282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FA3E-7342-42E9-9B52-BA44C4C36C15}"/>
</file>

<file path=customXml/itemProps2.xml><?xml version="1.0" encoding="utf-8"?>
<ds:datastoreItem xmlns:ds="http://schemas.openxmlformats.org/officeDocument/2006/customXml" ds:itemID="{0B9FCBC2-FDAF-4C49-AB2E-5509784FE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CA3EA-33EC-4B0C-B77F-99973BD68EB1}">
  <ds:schemaRefs>
    <ds:schemaRef ds:uri="http://purl.org/dc/elements/1.1/"/>
    <ds:schemaRef ds:uri="http://schemas.microsoft.com/office/2006/metadata/properties"/>
    <ds:schemaRef ds:uri="3445ffa4-754f-4f08-9e80-90d1e7b2caef"/>
    <ds:schemaRef ds:uri="9495359b-9ada-4b3f-bace-1b44dfbda4fa"/>
    <ds:schemaRef ds:uri="http://purl.org/dc/terms/"/>
    <ds:schemaRef ds:uri="http://schemas.microsoft.com/office/infopath/2007/PartnerControls"/>
    <ds:schemaRef ds:uri="500d3551-3882-49d8-9e95-17a60d76d454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20EE82-F742-4BA0-92B2-564E76B2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宮下華奈_A7G11</cp:lastModifiedBy>
  <cp:revision>2</cp:revision>
  <cp:lastPrinted>2018-10-31T05:29:00Z</cp:lastPrinted>
  <dcterms:created xsi:type="dcterms:W3CDTF">2023-12-19T00:08:00Z</dcterms:created>
  <dcterms:modified xsi:type="dcterms:W3CDTF">2023-12-19T00:08:00Z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